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31" w:rsidRPr="001C1FD5" w:rsidRDefault="00F73E31">
      <w:pPr>
        <w:pStyle w:val="Heading1"/>
        <w:tabs>
          <w:tab w:val="right" w:pos="10854"/>
        </w:tabs>
        <w:rPr>
          <w:vertAlign w:val="superscript"/>
        </w:rPr>
      </w:pPr>
    </w:p>
    <w:tbl>
      <w:tblPr>
        <w:tblStyle w:val="TableGrid"/>
        <w:tblW w:w="10802" w:type="dxa"/>
        <w:tblInd w:w="0" w:type="dxa"/>
        <w:tblCellMar>
          <w:top w:w="1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3890"/>
        <w:gridCol w:w="1266"/>
        <w:gridCol w:w="2466"/>
        <w:gridCol w:w="892"/>
        <w:gridCol w:w="2265"/>
        <w:gridCol w:w="23"/>
      </w:tblGrid>
      <w:tr w:rsidR="00F73E31" w:rsidRPr="001C1FD5">
        <w:trPr>
          <w:gridAfter w:val="1"/>
          <w:wAfter w:w="23" w:type="dxa"/>
          <w:trHeight w:val="242"/>
        </w:trPr>
        <w:tc>
          <w:tcPr>
            <w:tcW w:w="10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jc w:val="center"/>
            </w:pPr>
            <w:r w:rsidRPr="001C1FD5">
              <w:rPr>
                <w:noProof/>
              </w:rPr>
              <w:drawing>
                <wp:inline distT="0" distB="0" distL="0" distR="0" wp14:anchorId="763EEED1" wp14:editId="675CAEBA">
                  <wp:extent cx="1943733" cy="123488"/>
                  <wp:effectExtent l="0" t="0" r="0" b="0"/>
                  <wp:docPr id="6241" name="Picture 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" name="Picture 62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3" cy="1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>PLEASE COMPLETE FORM AND ENCLOSE FEE</w:t>
            </w:r>
            <w:r w:rsidRPr="001C1FD5">
              <w:rPr>
                <w:noProof/>
              </w:rPr>
              <w:drawing>
                <wp:inline distT="0" distB="0" distL="0" distR="0" wp14:anchorId="69A7F780" wp14:editId="6BCED2D9">
                  <wp:extent cx="1948307" cy="123488"/>
                  <wp:effectExtent l="0" t="0" r="0" b="0"/>
                  <wp:docPr id="6240" name="Picture 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0" name="Picture 62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307" cy="1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31" w:rsidRPr="001C1FD5">
        <w:trPr>
          <w:gridAfter w:val="1"/>
          <w:wAfter w:w="23" w:type="dxa"/>
          <w:trHeight w:val="958"/>
        </w:trPr>
        <w:tc>
          <w:tcPr>
            <w:tcW w:w="10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FD5" w:rsidRDefault="001C1FD5" w:rsidP="001C1FD5">
            <w:pPr>
              <w:jc w:val="center"/>
              <w:rPr>
                <w:b/>
              </w:rPr>
            </w:pPr>
          </w:p>
          <w:p w:rsidR="00F73E31" w:rsidRPr="001C1FD5" w:rsidRDefault="001C1FD5" w:rsidP="001C1FD5">
            <w:pPr>
              <w:jc w:val="center"/>
              <w:rPr>
                <w:b/>
              </w:rPr>
            </w:pPr>
            <w:r>
              <w:rPr>
                <w:b/>
              </w:rPr>
              <w:t>Fee: $10.00 per copy</w:t>
            </w:r>
          </w:p>
        </w:tc>
      </w:tr>
      <w:tr w:rsidR="00F73E31" w:rsidRPr="001C1FD5">
        <w:trPr>
          <w:gridAfter w:val="1"/>
          <w:wAfter w:w="23" w:type="dxa"/>
          <w:trHeight w:val="245"/>
        </w:trPr>
        <w:tc>
          <w:tcPr>
            <w:tcW w:w="10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ind w:left="29"/>
              <w:jc w:val="center"/>
            </w:pPr>
            <w:r w:rsidRPr="001C1FD5">
              <w:rPr>
                <w:noProof/>
              </w:rPr>
              <w:drawing>
                <wp:inline distT="0" distB="0" distL="0" distR="0" wp14:anchorId="787BB781" wp14:editId="3D3BC6A0">
                  <wp:extent cx="2638904" cy="123488"/>
                  <wp:effectExtent l="0" t="0" r="0" b="0"/>
                  <wp:docPr id="8357" name="Picture 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Picture 8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904" cy="1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>PLEASE PRINT OR TYPE</w:t>
            </w:r>
            <w:r w:rsidRPr="001C1FD5">
              <w:rPr>
                <w:noProof/>
              </w:rPr>
              <w:drawing>
                <wp:inline distT="0" distB="0" distL="0" distR="0" wp14:anchorId="393FBE38" wp14:editId="5D7138DE">
                  <wp:extent cx="2643477" cy="123488"/>
                  <wp:effectExtent l="0" t="0" r="0" b="0"/>
                  <wp:docPr id="8356" name="Picture 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Picture 8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477" cy="12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31" w:rsidRPr="001C1FD5">
        <w:trPr>
          <w:gridAfter w:val="1"/>
          <w:wAfter w:w="23" w:type="dxa"/>
          <w:trHeight w:val="835"/>
        </w:trPr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E31" w:rsidRPr="001C1FD5" w:rsidRDefault="00854A59">
            <w:pPr>
              <w:spacing w:after="302"/>
              <w:ind w:left="79"/>
            </w:pPr>
            <w:r w:rsidRPr="001C1FD5">
              <w:t>Name of Deceased</w:t>
            </w:r>
          </w:p>
          <w:p w:rsidR="00F73E31" w:rsidRPr="001C1FD5" w:rsidRDefault="00854A59">
            <w:pPr>
              <w:tabs>
                <w:tab w:val="center" w:pos="796"/>
                <w:tab w:val="center" w:pos="2438"/>
              </w:tabs>
              <w:spacing w:after="0"/>
            </w:pPr>
            <w:r w:rsidRPr="001C1FD5">
              <w:tab/>
              <w:t>First</w:t>
            </w:r>
            <w:r w:rsidRPr="001C1FD5">
              <w:tab/>
              <w:t>Middle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73E31" w:rsidRPr="001C1FD5" w:rsidRDefault="00854A59">
            <w:pPr>
              <w:spacing w:after="0"/>
            </w:pPr>
            <w:r w:rsidRPr="001C1FD5">
              <w:t>Last</w:t>
            </w:r>
          </w:p>
        </w:tc>
        <w:tc>
          <w:tcPr>
            <w:tcW w:w="5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ind w:left="79"/>
            </w:pPr>
            <w:r w:rsidRPr="001C1FD5">
              <w:t>Date of Death or Period to be Covered by Search</w:t>
            </w:r>
          </w:p>
        </w:tc>
      </w:tr>
      <w:tr w:rsidR="00F73E31" w:rsidRPr="001C1FD5">
        <w:trPr>
          <w:gridAfter w:val="1"/>
          <w:wAfter w:w="23" w:type="dxa"/>
          <w:trHeight w:val="835"/>
        </w:trPr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E31" w:rsidRPr="001C1FD5" w:rsidRDefault="00854A59">
            <w:pPr>
              <w:spacing w:after="279"/>
              <w:ind w:left="79"/>
            </w:pPr>
            <w:r w:rsidRPr="001C1FD5">
              <w:t>Name of Father of Deceased</w:t>
            </w:r>
          </w:p>
          <w:p w:rsidR="00F73E31" w:rsidRPr="001C1FD5" w:rsidRDefault="00854A59">
            <w:pPr>
              <w:tabs>
                <w:tab w:val="center" w:pos="796"/>
                <w:tab w:val="center" w:pos="2438"/>
              </w:tabs>
              <w:spacing w:after="0"/>
            </w:pPr>
            <w:r w:rsidRPr="001C1FD5">
              <w:tab/>
              <w:t>First</w:t>
            </w:r>
            <w:r w:rsidRPr="001C1FD5">
              <w:tab/>
              <w:t>Middle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73E31" w:rsidRPr="001C1FD5" w:rsidRDefault="00854A59">
            <w:pPr>
              <w:spacing w:after="0"/>
            </w:pPr>
            <w:r w:rsidRPr="001C1FD5">
              <w:t>Last</w:t>
            </w:r>
          </w:p>
        </w:tc>
        <w:tc>
          <w:tcPr>
            <w:tcW w:w="5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ind w:left="72"/>
            </w:pPr>
            <w:r w:rsidRPr="001C1FD5">
              <w:t>Social Security Number of Deceased</w:t>
            </w:r>
          </w:p>
        </w:tc>
      </w:tr>
      <w:tr w:rsidR="00F73E31" w:rsidRPr="001C1FD5">
        <w:trPr>
          <w:gridAfter w:val="1"/>
          <w:wAfter w:w="23" w:type="dxa"/>
          <w:trHeight w:val="843"/>
        </w:trPr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E31" w:rsidRPr="001C1FD5" w:rsidRDefault="00854A59">
            <w:pPr>
              <w:spacing w:after="286"/>
              <w:ind w:left="79"/>
            </w:pPr>
            <w:r w:rsidRPr="001C1FD5">
              <w:t>Maiden Name of Mother of Deceased</w:t>
            </w:r>
          </w:p>
          <w:p w:rsidR="00F73E31" w:rsidRPr="001C1FD5" w:rsidRDefault="00854A59">
            <w:pPr>
              <w:tabs>
                <w:tab w:val="center" w:pos="796"/>
                <w:tab w:val="center" w:pos="2434"/>
              </w:tabs>
              <w:spacing w:after="0"/>
            </w:pPr>
            <w:r w:rsidRPr="001C1FD5">
              <w:tab/>
              <w:t>First</w:t>
            </w:r>
            <w:r w:rsidRPr="001C1FD5">
              <w:tab/>
              <w:t>Middle</w:t>
            </w: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73E31" w:rsidRPr="001C1FD5" w:rsidRDefault="00854A59">
            <w:pPr>
              <w:spacing w:after="0"/>
            </w:pPr>
            <w:r w:rsidRPr="001C1FD5">
              <w:t>Last</w:t>
            </w:r>
          </w:p>
        </w:tc>
        <w:tc>
          <w:tcPr>
            <w:tcW w:w="3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256"/>
              <w:ind w:left="72"/>
            </w:pPr>
            <w:r w:rsidRPr="001C1FD5">
              <w:t>Date of Birth of Deceased</w:t>
            </w:r>
          </w:p>
          <w:p w:rsidR="00F73E31" w:rsidRPr="001C1FD5" w:rsidRDefault="003F01E5">
            <w:pPr>
              <w:tabs>
                <w:tab w:val="right" w:pos="3358"/>
              </w:tabs>
              <w:spacing w:after="0"/>
            </w:pPr>
            <w:r>
              <w:t xml:space="preserve">            </w:t>
            </w:r>
            <w:r w:rsidR="00854A59" w:rsidRPr="001C1FD5">
              <w:t>Month</w:t>
            </w:r>
            <w:r>
              <w:t xml:space="preserve">/Day/Year          </w:t>
            </w:r>
            <w:r>
              <w:tab/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ind w:left="477"/>
            </w:pPr>
            <w:r w:rsidRPr="001C1FD5">
              <w:t>Age at Death</w:t>
            </w:r>
          </w:p>
        </w:tc>
      </w:tr>
      <w:tr w:rsidR="00F73E31" w:rsidRPr="001C1FD5">
        <w:trPr>
          <w:gridAfter w:val="1"/>
          <w:wAfter w:w="23" w:type="dxa"/>
          <w:trHeight w:val="835"/>
        </w:trPr>
        <w:tc>
          <w:tcPr>
            <w:tcW w:w="10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294"/>
              <w:ind w:left="72"/>
            </w:pPr>
            <w:r w:rsidRPr="001C1FD5">
              <w:t>Place of Death</w:t>
            </w:r>
          </w:p>
          <w:p w:rsidR="00F73E31" w:rsidRPr="001C1FD5" w:rsidRDefault="001C1FD5">
            <w:pPr>
              <w:tabs>
                <w:tab w:val="center" w:pos="6097"/>
                <w:tab w:val="center" w:pos="9327"/>
              </w:tabs>
              <w:spacing w:after="0"/>
            </w:pPr>
            <w:r>
              <w:t>Name of Hospital or Street Address</w:t>
            </w:r>
            <w:r>
              <w:tab/>
              <w:t>Villag</w:t>
            </w:r>
            <w:r w:rsidR="00854A59" w:rsidRPr="001C1FD5">
              <w:t>e, Town or Cit</w:t>
            </w:r>
            <w:r>
              <w:t>y</w:t>
            </w:r>
            <w:r w:rsidR="00854A59" w:rsidRPr="001C1FD5">
              <w:tab/>
              <w:t>Coun</w:t>
            </w:r>
            <w:r>
              <w:t>ty</w:t>
            </w:r>
          </w:p>
        </w:tc>
      </w:tr>
      <w:tr w:rsidR="00F73E31" w:rsidRPr="001C1FD5">
        <w:trPr>
          <w:gridAfter w:val="1"/>
          <w:wAfter w:w="23" w:type="dxa"/>
          <w:trHeight w:val="834"/>
        </w:trPr>
        <w:tc>
          <w:tcPr>
            <w:tcW w:w="10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ind w:left="79"/>
            </w:pPr>
            <w:r w:rsidRPr="001C1FD5">
              <w:t>Purpose for Which Record is Required</w:t>
            </w:r>
          </w:p>
        </w:tc>
      </w:tr>
      <w:tr w:rsidR="00F73E31" w:rsidRPr="001C1FD5">
        <w:trPr>
          <w:gridAfter w:val="1"/>
          <w:wAfter w:w="23" w:type="dxa"/>
          <w:trHeight w:val="2273"/>
        </w:trPr>
        <w:tc>
          <w:tcPr>
            <w:tcW w:w="108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31" w:rsidRPr="001C1FD5" w:rsidRDefault="00854A59">
            <w:pPr>
              <w:spacing w:after="66"/>
              <w:ind w:left="58"/>
            </w:pPr>
            <w:r w:rsidRPr="001C1FD5">
              <w:t>What was your relationship to the deceased?</w:t>
            </w:r>
            <w:r w:rsidRPr="001C1FD5">
              <w:rPr>
                <w:noProof/>
              </w:rPr>
              <w:drawing>
                <wp:inline distT="0" distB="0" distL="0" distR="0" wp14:anchorId="5B9F8446" wp14:editId="11A2534A">
                  <wp:extent cx="4212184" cy="13721"/>
                  <wp:effectExtent l="0" t="0" r="0" b="0"/>
                  <wp:docPr id="8462" name="Picture 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" name="Picture 846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18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E31" w:rsidRPr="001C1FD5" w:rsidRDefault="00854A59">
            <w:pPr>
              <w:spacing w:after="0"/>
              <w:ind w:left="72"/>
            </w:pPr>
            <w:r w:rsidRPr="001C1FD5">
              <w:t xml:space="preserve">In what capacity are you acting? </w:t>
            </w:r>
            <w:r w:rsidRPr="001C1FD5">
              <w:rPr>
                <w:noProof/>
              </w:rPr>
              <w:drawing>
                <wp:inline distT="0" distB="0" distL="0" distR="0" wp14:anchorId="1B61F9E7" wp14:editId="18BCD95A">
                  <wp:extent cx="4893634" cy="73178"/>
                  <wp:effectExtent l="0" t="0" r="0" b="0"/>
                  <wp:docPr id="8461" name="Picture 8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1" name="Picture 84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634" cy="7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E31" w:rsidRPr="001C1FD5" w:rsidRDefault="00854A59">
            <w:pPr>
              <w:spacing w:after="0"/>
              <w:ind w:left="72"/>
            </w:pPr>
            <w:r w:rsidRPr="001C1FD5">
              <w:t>If attorney, name and relationship of your client to deceased</w:t>
            </w:r>
            <w:r w:rsidR="003F01E5">
              <w:t xml:space="preserve"> ______________________________________________</w:t>
            </w:r>
          </w:p>
          <w:p w:rsidR="00F73E31" w:rsidRPr="001C1FD5" w:rsidRDefault="00F73E31">
            <w:pPr>
              <w:spacing w:after="464"/>
              <w:ind w:left="5395"/>
            </w:pPr>
          </w:p>
          <w:p w:rsidR="00F73E31" w:rsidRPr="001C1FD5" w:rsidRDefault="00854A59">
            <w:pPr>
              <w:spacing w:after="72"/>
              <w:ind w:left="65"/>
            </w:pPr>
            <w:r w:rsidRPr="001C1FD5">
              <w:t xml:space="preserve">Signature of Applicant </w:t>
            </w:r>
            <w:r w:rsidRPr="001C1FD5">
              <w:rPr>
                <w:noProof/>
              </w:rPr>
              <w:drawing>
                <wp:inline distT="0" distB="0" distL="0" distR="0" wp14:anchorId="12360EFE" wp14:editId="3EE9DE2C">
                  <wp:extent cx="3329501" cy="13721"/>
                  <wp:effectExtent l="0" t="0" r="0" b="0"/>
                  <wp:docPr id="8464" name="Picture 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" name="Picture 8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501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 xml:space="preserve"> Date</w:t>
            </w:r>
            <w:r w:rsidRPr="001C1FD5">
              <w:rPr>
                <w:noProof/>
              </w:rPr>
              <w:drawing>
                <wp:inline distT="0" distB="0" distL="0" distR="0" wp14:anchorId="2CFD04CB" wp14:editId="01ADAC2D">
                  <wp:extent cx="1760794" cy="13721"/>
                  <wp:effectExtent l="0" t="0" r="0" b="0"/>
                  <wp:docPr id="8465" name="Picture 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5" name="Picture 84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794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E31" w:rsidRPr="001C1FD5" w:rsidRDefault="00854A59">
            <w:pPr>
              <w:spacing w:after="0"/>
              <w:ind w:left="58"/>
            </w:pPr>
            <w:r w:rsidRPr="001C1FD5">
              <w:t xml:space="preserve">Address of Applicant </w:t>
            </w:r>
            <w:r w:rsidRPr="001C1FD5">
              <w:rPr>
                <w:noProof/>
              </w:rPr>
              <w:drawing>
                <wp:inline distT="0" distB="0" distL="0" distR="0" wp14:anchorId="7EB2F84F" wp14:editId="32ECF739">
                  <wp:extent cx="5543070" cy="18294"/>
                  <wp:effectExtent l="0" t="0" r="0" b="0"/>
                  <wp:docPr id="8466" name="Picture 8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6" name="Picture 846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070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31" w:rsidRPr="001C1FD5">
        <w:trPr>
          <w:trHeight w:val="262"/>
        </w:trPr>
        <w:tc>
          <w:tcPr>
            <w:tcW w:w="76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E31" w:rsidRPr="001C1FD5" w:rsidRDefault="00854A59">
            <w:pPr>
              <w:spacing w:after="0"/>
              <w:ind w:right="252"/>
              <w:jc w:val="right"/>
            </w:pPr>
            <w:r w:rsidRPr="001C1FD5">
              <w:t>COMPLETE FOR DEATHS OCCURRING AS OF JANUAR</w:t>
            </w:r>
            <w:r w:rsidR="003F01E5">
              <w:t>Y 1,</w:t>
            </w:r>
          </w:p>
        </w:tc>
        <w:tc>
          <w:tcPr>
            <w:tcW w:w="319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3F01E5" w:rsidP="003F01E5">
            <w:pPr>
              <w:spacing w:after="0"/>
            </w:pPr>
            <w:r>
              <w:t>1988</w:t>
            </w:r>
          </w:p>
        </w:tc>
      </w:tr>
      <w:tr w:rsidR="00F73E31" w:rsidRPr="001C1FD5">
        <w:trPr>
          <w:trHeight w:val="1314"/>
        </w:trPr>
        <w:tc>
          <w:tcPr>
            <w:tcW w:w="10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175"/>
              <w:ind w:left="94"/>
            </w:pPr>
            <w:r w:rsidRPr="001C1FD5">
              <w:rPr>
                <w:noProof/>
              </w:rPr>
              <w:drawing>
                <wp:inline distT="0" distB="0" distL="0" distR="0">
                  <wp:extent cx="333865" cy="13721"/>
                  <wp:effectExtent l="0" t="0" r="0" b="0"/>
                  <wp:docPr id="8399" name="Picture 8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9" name="Picture 83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65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 xml:space="preserve"> Number of copies requested with confidential cause of death</w:t>
            </w:r>
          </w:p>
          <w:p w:rsidR="00F73E31" w:rsidRPr="001C1FD5" w:rsidRDefault="003F01E5" w:rsidP="003F01E5">
            <w:pPr>
              <w:spacing w:after="0"/>
            </w:pPr>
            <w:r>
              <w:t xml:space="preserve">_____   </w:t>
            </w:r>
            <w:bookmarkStart w:id="0" w:name="_GoBack"/>
            <w:bookmarkEnd w:id="0"/>
            <w:r w:rsidR="00854A59" w:rsidRPr="001C1FD5">
              <w:t>Number of copies requested without confidential cause of death</w:t>
            </w:r>
          </w:p>
        </w:tc>
      </w:tr>
      <w:tr w:rsidR="00F73E31" w:rsidRPr="001C1FD5">
        <w:trPr>
          <w:trHeight w:val="238"/>
        </w:trPr>
        <w:tc>
          <w:tcPr>
            <w:tcW w:w="10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E31" w:rsidRPr="001C1FD5" w:rsidRDefault="00854A59">
            <w:pPr>
              <w:spacing w:after="0"/>
              <w:jc w:val="center"/>
            </w:pPr>
            <w:r w:rsidRPr="001C1FD5">
              <w:rPr>
                <w:noProof/>
              </w:rPr>
              <w:drawing>
                <wp:inline distT="0" distB="0" distL="0" distR="0">
                  <wp:extent cx="1120505" cy="118914"/>
                  <wp:effectExtent l="0" t="0" r="0" b="0"/>
                  <wp:docPr id="4688" name="Picture 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" name="Picture 46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505" cy="11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>PLEASE PRINT NAME ANDADDRESS WHERE RECORD SHOULD BE SENT</w:t>
            </w:r>
            <w:r w:rsidRPr="001C1FD5">
              <w:rPr>
                <w:noProof/>
              </w:rPr>
              <w:drawing>
                <wp:inline distT="0" distB="0" distL="0" distR="0">
                  <wp:extent cx="1115931" cy="118914"/>
                  <wp:effectExtent l="0" t="0" r="0" b="0"/>
                  <wp:docPr id="4687" name="Picture 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7" name="Picture 468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31" cy="11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E31" w:rsidRPr="001C1FD5">
        <w:trPr>
          <w:trHeight w:val="1551"/>
        </w:trPr>
        <w:tc>
          <w:tcPr>
            <w:tcW w:w="108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3E31" w:rsidRPr="001C1FD5" w:rsidRDefault="00854A59">
            <w:pPr>
              <w:spacing w:after="73"/>
              <w:ind w:left="50"/>
            </w:pPr>
            <w:r w:rsidRPr="001C1FD5">
              <w:t xml:space="preserve">Name </w:t>
            </w:r>
            <w:r w:rsidRPr="001C1FD5">
              <w:rPr>
                <w:noProof/>
              </w:rPr>
              <w:drawing>
                <wp:inline distT="0" distB="0" distL="0" distR="0">
                  <wp:extent cx="6380019" cy="18294"/>
                  <wp:effectExtent l="0" t="0" r="0" b="0"/>
                  <wp:docPr id="8427" name="Picture 8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" name="Picture 842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019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E31" w:rsidRPr="001C1FD5" w:rsidRDefault="00854A59">
            <w:pPr>
              <w:spacing w:after="60"/>
              <w:ind w:left="29"/>
            </w:pPr>
            <w:r w:rsidRPr="001C1FD5">
              <w:t>Address</w:t>
            </w:r>
            <w:r w:rsidRPr="001C1FD5">
              <w:rPr>
                <w:noProof/>
              </w:rPr>
              <w:drawing>
                <wp:inline distT="0" distB="0" distL="0" distR="0">
                  <wp:extent cx="6270255" cy="18294"/>
                  <wp:effectExtent l="0" t="0" r="0" b="0"/>
                  <wp:docPr id="8428" name="Picture 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" name="Picture 84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0255" cy="18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E31" w:rsidRPr="001C1FD5" w:rsidRDefault="00854A59">
            <w:pPr>
              <w:tabs>
                <w:tab w:val="center" w:pos="3137"/>
                <w:tab w:val="right" w:pos="10814"/>
              </w:tabs>
              <w:spacing w:after="0"/>
            </w:pPr>
            <w:r w:rsidRPr="001C1FD5">
              <w:t>City</w:t>
            </w:r>
            <w:r w:rsidRPr="001C1FD5">
              <w:tab/>
            </w:r>
            <w:r w:rsidRPr="001C1FD5">
              <w:rPr>
                <w:noProof/>
              </w:rPr>
              <w:drawing>
                <wp:inline distT="0" distB="0" distL="0" distR="0">
                  <wp:extent cx="2981916" cy="13721"/>
                  <wp:effectExtent l="0" t="0" r="0" b="0"/>
                  <wp:docPr id="8430" name="Picture 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0" name="Picture 843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916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 xml:space="preserve"> State</w:t>
            </w:r>
            <w:r w:rsidRPr="001C1FD5">
              <w:tab/>
            </w:r>
            <w:r w:rsidRPr="001C1FD5">
              <w:rPr>
                <w:noProof/>
              </w:rPr>
              <w:drawing>
                <wp:inline distT="0" distB="0" distL="0" distR="0">
                  <wp:extent cx="1385767" cy="9148"/>
                  <wp:effectExtent l="0" t="0" r="0" b="0"/>
                  <wp:docPr id="8431" name="Picture 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1" name="Picture 84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6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1FD5">
              <w:t xml:space="preserve"> Zip Code</w:t>
            </w:r>
            <w:r w:rsidRPr="001C1FD5">
              <w:rPr>
                <w:noProof/>
              </w:rPr>
              <w:drawing>
                <wp:inline distT="0" distB="0" distL="0" distR="0">
                  <wp:extent cx="1115932" cy="13721"/>
                  <wp:effectExtent l="0" t="0" r="0" b="0"/>
                  <wp:docPr id="8429" name="Picture 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" name="Picture 842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32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E31" w:rsidRPr="001C1FD5" w:rsidRDefault="00854A59">
      <w:pPr>
        <w:pStyle w:val="Heading1"/>
      </w:pPr>
      <w:r w:rsidRPr="001C1FD5">
        <w:t>DOH-294A (6/2000)</w:t>
      </w:r>
    </w:p>
    <w:sectPr w:rsidR="00F73E31" w:rsidRPr="001C1FD5">
      <w:headerReference w:type="default" r:id="rId23"/>
      <w:pgSz w:w="12280" w:h="15860"/>
      <w:pgMar w:top="1440" w:right="648" w:bottom="1440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59" w:rsidRDefault="00854A59" w:rsidP="001C1FD5">
      <w:pPr>
        <w:spacing w:after="0" w:line="240" w:lineRule="auto"/>
      </w:pPr>
      <w:r>
        <w:separator/>
      </w:r>
    </w:p>
  </w:endnote>
  <w:endnote w:type="continuationSeparator" w:id="0">
    <w:p w:rsidR="00854A59" w:rsidRDefault="00854A59" w:rsidP="001C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59" w:rsidRDefault="00854A59" w:rsidP="001C1FD5">
      <w:pPr>
        <w:spacing w:after="0" w:line="240" w:lineRule="auto"/>
      </w:pPr>
      <w:r>
        <w:separator/>
      </w:r>
    </w:p>
  </w:footnote>
  <w:footnote w:type="continuationSeparator" w:id="0">
    <w:p w:rsidR="00854A59" w:rsidRDefault="00854A59" w:rsidP="001C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D5" w:rsidRDefault="001C1FD5" w:rsidP="001C1FD5">
    <w:pPr>
      <w:pStyle w:val="Header"/>
      <w:rPr>
        <w:b/>
        <w:sz w:val="28"/>
        <w:szCs w:val="28"/>
      </w:rPr>
    </w:pPr>
    <w:r>
      <w:t xml:space="preserve">NEW YORK STATE DEPARTMENT OF HEALTH                                                                 </w:t>
    </w:r>
    <w:r>
      <w:tab/>
    </w:r>
    <w:r>
      <w:rPr>
        <w:b/>
        <w:sz w:val="28"/>
        <w:szCs w:val="28"/>
      </w:rPr>
      <w:t>Application to Local Registrar</w:t>
    </w:r>
  </w:p>
  <w:p w:rsidR="001C1FD5" w:rsidRPr="001C1FD5" w:rsidRDefault="001C1FD5" w:rsidP="001C1FD5">
    <w:pPr>
      <w:pStyle w:val="Header"/>
      <w:rPr>
        <w:b/>
        <w:sz w:val="28"/>
        <w:szCs w:val="28"/>
      </w:rPr>
    </w:pPr>
    <w:r>
      <w:t>Vital Records Section</w:t>
    </w:r>
    <w:r>
      <w:tab/>
      <w:t xml:space="preserve">                                                                                                             </w:t>
    </w:r>
    <w:r>
      <w:rPr>
        <w:b/>
        <w:sz w:val="28"/>
        <w:szCs w:val="28"/>
      </w:rPr>
      <w:t>for Copy of Death Certificate</w:t>
    </w:r>
  </w:p>
  <w:p w:rsidR="001C1FD5" w:rsidRDefault="001C1F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31"/>
    <w:rsid w:val="001C1FD5"/>
    <w:rsid w:val="003F01E5"/>
    <w:rsid w:val="00854A59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D6F0"/>
  <w15:docId w15:val="{0A68B0D4-31E7-443D-9E0C-1737468B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C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D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Chris</cp:lastModifiedBy>
  <cp:revision>2</cp:revision>
  <dcterms:created xsi:type="dcterms:W3CDTF">2023-11-15T16:37:00Z</dcterms:created>
  <dcterms:modified xsi:type="dcterms:W3CDTF">2023-11-15T16:37:00Z</dcterms:modified>
</cp:coreProperties>
</file>