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C1" w:rsidRDefault="00995065" w:rsidP="006941BB">
      <w:r>
        <w:t>RESOLUTION NO. ____</w:t>
      </w:r>
      <w:bookmarkStart w:id="0" w:name="_GoBack"/>
      <w:bookmarkEnd w:id="0"/>
      <w:r w:rsidR="00F00C22" w:rsidRPr="00F00C22">
        <w:t xml:space="preserve"> OF 2024</w:t>
      </w:r>
    </w:p>
    <w:p w:rsidR="00D835C1" w:rsidRDefault="00D835C1" w:rsidP="00F00C22">
      <w:r>
        <w:t xml:space="preserve"> </w:t>
      </w:r>
      <w:r w:rsidR="00F00C22" w:rsidRPr="00F00C22">
        <w:t xml:space="preserve">TRANSFER OF FUNDS </w:t>
      </w:r>
    </w:p>
    <w:p w:rsidR="006941BB" w:rsidRDefault="006941BB" w:rsidP="00F00C22"/>
    <w:p w:rsidR="00D835C1" w:rsidRDefault="00D835C1" w:rsidP="00F00C22">
      <w:r>
        <w:t>On a motion made by Councilperson ____________________</w:t>
      </w:r>
      <w:r w:rsidR="00F00C22" w:rsidRPr="00F00C22">
        <w:t xml:space="preserve">, </w:t>
      </w:r>
      <w:r>
        <w:t>seconded by Councilperson ______________________</w:t>
      </w:r>
      <w:r w:rsidR="00F00C22" w:rsidRPr="00F00C22">
        <w:t xml:space="preserve">, </w:t>
      </w:r>
    </w:p>
    <w:p w:rsidR="00D835C1" w:rsidRDefault="00F00C22" w:rsidP="00D835C1">
      <w:r w:rsidRPr="00F00C22">
        <w:t xml:space="preserve">the </w:t>
      </w:r>
      <w:r w:rsidR="00D835C1">
        <w:t>following resolution for transferring of funds from:</w:t>
      </w:r>
    </w:p>
    <w:p w:rsidR="00D835C1" w:rsidRDefault="00987E19" w:rsidP="00D835C1">
      <w:r>
        <w:t xml:space="preserve"> A 5132.4 – Contractual – Town Garage to</w:t>
      </w:r>
    </w:p>
    <w:p w:rsidR="00D835C1" w:rsidRDefault="00987E19" w:rsidP="00D835C1">
      <w:r>
        <w:t>A 4989.4 – Contractual – Other Health</w:t>
      </w:r>
      <w:r w:rsidR="00D835C1">
        <w:t xml:space="preserve"> </w:t>
      </w:r>
    </w:p>
    <w:p w:rsidR="00D835C1" w:rsidRDefault="00D835C1" w:rsidP="00D835C1">
      <w:r>
        <w:t xml:space="preserve">In </w:t>
      </w:r>
      <w:r w:rsidR="00987E19">
        <w:t>the amount of $135.00</w:t>
      </w:r>
      <w:r w:rsidR="006941BB">
        <w:t xml:space="preserve"> was proposed.</w:t>
      </w:r>
    </w:p>
    <w:p w:rsidR="00995065" w:rsidRDefault="00995065" w:rsidP="00D835C1"/>
    <w:p w:rsidR="006941BB" w:rsidRDefault="006941BB" w:rsidP="00D835C1">
      <w:r>
        <w:t xml:space="preserve">Town Board members voted as such: </w:t>
      </w:r>
    </w:p>
    <w:p w:rsidR="006941BB" w:rsidRDefault="006941BB" w:rsidP="00D835C1">
      <w:r>
        <w:t>Jeffrey Hoch ___________</w:t>
      </w:r>
    </w:p>
    <w:p w:rsidR="006941BB" w:rsidRDefault="006941BB" w:rsidP="00D835C1">
      <w:r>
        <w:t xml:space="preserve">Jeff </w:t>
      </w:r>
      <w:proofErr w:type="spellStart"/>
      <w:r>
        <w:t>Lyng</w:t>
      </w:r>
      <w:proofErr w:type="spellEnd"/>
      <w:r>
        <w:t xml:space="preserve"> ______________</w:t>
      </w:r>
    </w:p>
    <w:p w:rsidR="006941BB" w:rsidRDefault="006941BB" w:rsidP="00D835C1">
      <w:r>
        <w:t>Vicki Roy ______________</w:t>
      </w:r>
    </w:p>
    <w:p w:rsidR="006941BB" w:rsidRDefault="006941BB" w:rsidP="00D835C1">
      <w:r>
        <w:t>Shawn Freeman _______________</w:t>
      </w:r>
    </w:p>
    <w:p w:rsidR="006941BB" w:rsidRDefault="006941BB" w:rsidP="00D835C1">
      <w:r>
        <w:t xml:space="preserve">Steve </w:t>
      </w:r>
      <w:proofErr w:type="spellStart"/>
      <w:r>
        <w:t>Stogsdill</w:t>
      </w:r>
      <w:proofErr w:type="spellEnd"/>
      <w:r>
        <w:t xml:space="preserve"> ______________</w:t>
      </w:r>
    </w:p>
    <w:p w:rsidR="006941BB" w:rsidRDefault="006941BB" w:rsidP="00D835C1">
      <w:r>
        <w:t>Ayes ____________ Nays _____________</w:t>
      </w:r>
    </w:p>
    <w:p w:rsidR="00D835C1" w:rsidRDefault="00D835C1" w:rsidP="006941BB"/>
    <w:p w:rsidR="00F00C22" w:rsidRDefault="00F00C22" w:rsidP="00F00C22">
      <w:r w:rsidRPr="00F00C22">
        <w:t>RESOLVED, authorizing the tran</w:t>
      </w:r>
      <w:r w:rsidR="00987E19">
        <w:t>sfer of $135.00 from A 5132.4 to A 4989.4</w:t>
      </w:r>
      <w:r w:rsidR="006941BB">
        <w:t>.</w:t>
      </w:r>
    </w:p>
    <w:p w:rsidR="006941BB" w:rsidRDefault="006941BB" w:rsidP="00D835C1">
      <w:r>
        <w:t>DULY ADOPTED by the Town Board of the Town of Watson</w:t>
      </w:r>
      <w:r w:rsidR="00D835C1" w:rsidRPr="00D835C1">
        <w:t xml:space="preserve"> at its regular meeting</w:t>
      </w:r>
    </w:p>
    <w:p w:rsidR="00D835C1" w:rsidRDefault="00D835C1" w:rsidP="00D835C1">
      <w:r w:rsidRPr="00D835C1">
        <w:t xml:space="preserve"> held on the _____ day of _____________, ________, at which meetin</w:t>
      </w:r>
      <w:r w:rsidR="006941BB">
        <w:t xml:space="preserve">g a quorum was present. </w:t>
      </w:r>
    </w:p>
    <w:p w:rsidR="006941BB" w:rsidRDefault="006941BB" w:rsidP="00D835C1"/>
    <w:p w:rsidR="003C4108" w:rsidRDefault="003C4108" w:rsidP="00D835C1">
      <w:r>
        <w:t>__________________________                                   _______________</w:t>
      </w:r>
    </w:p>
    <w:p w:rsidR="003C4108" w:rsidRPr="00D835C1" w:rsidRDefault="003C4108" w:rsidP="003C4108">
      <w:r>
        <w:t>Michelle Ward, Town Clerk                                                      Date</w:t>
      </w:r>
    </w:p>
    <w:p w:rsidR="00D835C1" w:rsidRDefault="00D835C1" w:rsidP="00F00C22"/>
    <w:sectPr w:rsidR="00D835C1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22"/>
    <w:rsid w:val="0023435E"/>
    <w:rsid w:val="002422C2"/>
    <w:rsid w:val="002F31D2"/>
    <w:rsid w:val="003C4108"/>
    <w:rsid w:val="006941BB"/>
    <w:rsid w:val="006B683A"/>
    <w:rsid w:val="00987E19"/>
    <w:rsid w:val="00995065"/>
    <w:rsid w:val="00D835C1"/>
    <w:rsid w:val="00F0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59B2"/>
  <w15:chartTrackingRefBased/>
  <w15:docId w15:val="{E891A40F-C25C-45B6-A6F2-D82BDE3B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2024-03-13T18:11:00Z</cp:lastPrinted>
  <dcterms:created xsi:type="dcterms:W3CDTF">2024-03-13T18:11:00Z</dcterms:created>
  <dcterms:modified xsi:type="dcterms:W3CDTF">2024-03-13T18:11:00Z</dcterms:modified>
</cp:coreProperties>
</file>